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3FC63" w:rsidR="00FD3806" w:rsidRPr="00A72646" w:rsidRDefault="008572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028C3" w:rsidR="00FD3806" w:rsidRPr="002A5E6C" w:rsidRDefault="008572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4C265" w:rsidR="00B87ED3" w:rsidRPr="00AF0D95" w:rsidRDefault="0085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A8776" w:rsidR="00B87ED3" w:rsidRPr="00AF0D95" w:rsidRDefault="0085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1D187" w:rsidR="00B87ED3" w:rsidRPr="00AF0D95" w:rsidRDefault="0085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A8A4D" w:rsidR="00B87ED3" w:rsidRPr="00AF0D95" w:rsidRDefault="0085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4DD3D" w:rsidR="00B87ED3" w:rsidRPr="00AF0D95" w:rsidRDefault="0085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E0125" w:rsidR="00B87ED3" w:rsidRPr="00AF0D95" w:rsidRDefault="0085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E456C" w:rsidR="00B87ED3" w:rsidRPr="00AF0D95" w:rsidRDefault="0085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64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52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9A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1A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82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7DE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3CE4D" w:rsidR="00B87ED3" w:rsidRPr="00AF0D95" w:rsidRDefault="0085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28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82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D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79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81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09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E38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7D17C" w:rsidR="00B87ED3" w:rsidRPr="00AF0D95" w:rsidRDefault="0085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8BD89" w:rsidR="00B87ED3" w:rsidRPr="00AF0D95" w:rsidRDefault="0085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5C67B" w:rsidR="00B87ED3" w:rsidRPr="00AF0D95" w:rsidRDefault="0085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9B2C0" w:rsidR="00B87ED3" w:rsidRPr="00AF0D95" w:rsidRDefault="0085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62DAC" w:rsidR="00B87ED3" w:rsidRPr="00AF0D95" w:rsidRDefault="0085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88828" w:rsidR="00B87ED3" w:rsidRPr="00AF0D95" w:rsidRDefault="0085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499EE" w:rsidR="00B87ED3" w:rsidRPr="00AF0D95" w:rsidRDefault="0085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4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BE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C4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B4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2E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C3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1F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0CBAF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15A3F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4806D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180CC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FAA17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8E54B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EACAF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2C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02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FD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6D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D3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15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39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E075B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9C0A3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1C2DB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9E0C0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4745B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B6D1C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15A5E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CD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02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D1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FE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0A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57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47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9743B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7278F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12805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3878E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DD73A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F2993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C591F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CB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55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92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41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6A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A9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3E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173FF7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02B11A" w:rsidR="00B87ED3" w:rsidRPr="00AF0D95" w:rsidRDefault="0085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016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65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B1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13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D053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FDB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50D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6D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16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1A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48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15A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722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