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105C4" w:rsidR="00FD3806" w:rsidRPr="00A72646" w:rsidRDefault="00637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E45B6" w:rsidR="00FD3806" w:rsidRPr="002A5E6C" w:rsidRDefault="00637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49C51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BE57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983C1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285B8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F7AA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FE4D4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1D658" w:rsidR="00B87ED3" w:rsidRPr="00AF0D95" w:rsidRDefault="00637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1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A0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3A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D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3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A5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C6D2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6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B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D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7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1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3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1E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3DE8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3314A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BA4FB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ED5FA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326E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4717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C9838" w:rsidR="00B87ED3" w:rsidRPr="00AF0D95" w:rsidRDefault="00637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8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71534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EAAC5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D7B0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753D8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0A64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51D3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02B6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57DC" w:rsidR="00B87ED3" w:rsidRPr="00AF0D95" w:rsidRDefault="00637C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C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F91A2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900D4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E394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41BCE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095E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57AEB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5731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B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E121C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1F79D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1341C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E76F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E05F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7BE39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B08A1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D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D8AD8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D87E4" w:rsidR="00B87ED3" w:rsidRPr="00AF0D95" w:rsidRDefault="00637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61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05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69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BD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34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45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92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F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8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E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F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20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C1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