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FD4A9" w:rsidR="00FD3806" w:rsidRPr="00A72646" w:rsidRDefault="002B4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D6286" w:rsidR="00FD3806" w:rsidRPr="002A5E6C" w:rsidRDefault="002B4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B837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231E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DCB08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8301B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44C83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441FB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5F8BE" w:rsidR="00B87ED3" w:rsidRPr="00AF0D95" w:rsidRDefault="002B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2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A3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7F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9D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3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9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C31FF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9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B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6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F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8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5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E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6AA07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7F692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5B3D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64423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148F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1A6F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41AB8" w:rsidR="00B87ED3" w:rsidRPr="00AF0D95" w:rsidRDefault="002B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A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0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B7A0F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506C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2591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3162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D76D9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59004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C192A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9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2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89F90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C1EDA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8EA32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157A8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9157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D7241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F4145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8B6EF" w:rsidR="00B87ED3" w:rsidRPr="00AF0D95" w:rsidRDefault="002B4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E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7A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05899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EA5D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6613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82DF5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267EC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752DB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FEABE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1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6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A680F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CD0D9" w:rsidR="00B87ED3" w:rsidRPr="00AF0D95" w:rsidRDefault="002B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49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71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C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7A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E0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56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54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5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2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7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D3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EA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