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8DE7F" w:rsidR="00FD3806" w:rsidRPr="00A72646" w:rsidRDefault="00D31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B99E9" w:rsidR="00FD3806" w:rsidRPr="002A5E6C" w:rsidRDefault="00D31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BA0B5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64108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2907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E1D7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DEDB6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6B52B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DA26F" w:rsidR="00B87ED3" w:rsidRPr="00AF0D95" w:rsidRDefault="00D3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7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B3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2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8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4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36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D6DA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9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B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7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9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F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D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24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9FF18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AFFB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CA95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2E9F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9DE3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B182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6F0AA" w:rsidR="00B87ED3" w:rsidRPr="00AF0D95" w:rsidRDefault="00D3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8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2561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F8D0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B65EC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5BA5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5EA2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DED9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8BE49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F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E6844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F1AC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402A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A5FA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4BDB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77560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01B6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6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7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40EE5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FE62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7BF0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1150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66CA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3898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AA57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8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DF4D4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8B193" w:rsidR="00B87ED3" w:rsidRPr="00AF0D95" w:rsidRDefault="00D3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AD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7C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EF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C7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28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56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1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3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8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0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1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54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C29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