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2AA323" w:rsidR="00FD3806" w:rsidRPr="00A72646" w:rsidRDefault="000F1A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958AB" w:rsidR="00FD3806" w:rsidRPr="002A5E6C" w:rsidRDefault="000F1A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9B195" w:rsidR="00B87ED3" w:rsidRPr="00AF0D95" w:rsidRDefault="000F1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6F176" w:rsidR="00B87ED3" w:rsidRPr="00AF0D95" w:rsidRDefault="000F1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EAA39" w:rsidR="00B87ED3" w:rsidRPr="00AF0D95" w:rsidRDefault="000F1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A6AD4" w:rsidR="00B87ED3" w:rsidRPr="00AF0D95" w:rsidRDefault="000F1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8E2CA" w:rsidR="00B87ED3" w:rsidRPr="00AF0D95" w:rsidRDefault="000F1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8667" w:rsidR="00B87ED3" w:rsidRPr="00AF0D95" w:rsidRDefault="000F1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A6E95" w:rsidR="00B87ED3" w:rsidRPr="00AF0D95" w:rsidRDefault="000F1A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12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0D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00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9E9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B2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15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DE837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8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6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1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C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B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8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5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8725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60E4E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68FF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F7BD7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449B7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9D56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0B636" w:rsidR="00B87ED3" w:rsidRPr="00AF0D95" w:rsidRDefault="000F1A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9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F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EE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A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A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E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5F4F7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61AB5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82699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70CB4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34E4F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D113F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26E6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B5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D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1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A0A0A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EC3A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E68B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D4417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EED5D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F3CA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CAA2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1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21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D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4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6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D5CBA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249BB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C72C3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1F90E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E79CB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83CD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7F57E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B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33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B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C5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1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8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58C23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1F464" w:rsidR="00B87ED3" w:rsidRPr="00AF0D95" w:rsidRDefault="000F1A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5D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7EA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49B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2A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61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2D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39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1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A4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4F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BB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85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AB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