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11AAE" w:rsidR="00FD3806" w:rsidRPr="00A72646" w:rsidRDefault="00376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0627B" w:rsidR="00FD3806" w:rsidRPr="002A5E6C" w:rsidRDefault="00376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F2F5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4F64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CF39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1446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E2B41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EDC0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4011" w:rsidR="00B87ED3" w:rsidRPr="00AF0D95" w:rsidRDefault="00376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5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B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9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02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B3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B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21D65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D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6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D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A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9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B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E7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77BB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29675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838C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6645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3A34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AFD80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0C44" w:rsidR="00B87ED3" w:rsidRPr="00AF0D95" w:rsidRDefault="00376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8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B7CE3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E25B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638A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BDCC9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9BAA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5948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BD63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3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41F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6493B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1BF8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1C8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BD87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99248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08A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7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AF2E0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B8D8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14B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2737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A9C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0217B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36F6E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A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54996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F524D" w:rsidR="00B87ED3" w:rsidRPr="00AF0D95" w:rsidRDefault="00376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3B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DC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0D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51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2B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C4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95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7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1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2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F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BA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CA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