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82922" w:rsidR="00FD3806" w:rsidRPr="00A72646" w:rsidRDefault="00627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AAE02" w:rsidR="00FD3806" w:rsidRPr="002A5E6C" w:rsidRDefault="00627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6B0CA" w:rsidR="00B87ED3" w:rsidRPr="00AF0D95" w:rsidRDefault="006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61C1C" w:rsidR="00B87ED3" w:rsidRPr="00AF0D95" w:rsidRDefault="006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4BDED" w:rsidR="00B87ED3" w:rsidRPr="00AF0D95" w:rsidRDefault="006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FD9D6" w:rsidR="00B87ED3" w:rsidRPr="00AF0D95" w:rsidRDefault="006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0A99F" w:rsidR="00B87ED3" w:rsidRPr="00AF0D95" w:rsidRDefault="006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59E59" w:rsidR="00B87ED3" w:rsidRPr="00AF0D95" w:rsidRDefault="006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225BC" w:rsidR="00B87ED3" w:rsidRPr="00AF0D95" w:rsidRDefault="006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EC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12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65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A1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4A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A8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70F76" w:rsidR="00B87ED3" w:rsidRPr="00AF0D95" w:rsidRDefault="006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1D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D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C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6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A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FD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EE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29857" w:rsidR="00B87ED3" w:rsidRPr="00AF0D95" w:rsidRDefault="006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7A521" w:rsidR="00B87ED3" w:rsidRPr="00AF0D95" w:rsidRDefault="006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A50EF" w:rsidR="00B87ED3" w:rsidRPr="00AF0D95" w:rsidRDefault="006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F8727" w:rsidR="00B87ED3" w:rsidRPr="00AF0D95" w:rsidRDefault="006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63475" w:rsidR="00B87ED3" w:rsidRPr="00AF0D95" w:rsidRDefault="006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B4DFE" w:rsidR="00B87ED3" w:rsidRPr="00AF0D95" w:rsidRDefault="006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E80BF" w:rsidR="00B87ED3" w:rsidRPr="00AF0D95" w:rsidRDefault="006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6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A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C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C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29DE2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DEC8F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C6B4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4271D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74C11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546F9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6C55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D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D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6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DE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8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C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0147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54CB1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1534D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0C1CD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5C3C8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180B0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8A697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FB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0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5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7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47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A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904EA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BA0AF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C876C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78C6F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6411C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5C779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AA329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0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C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5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D3914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F1FCB" w:rsidR="00B87ED3" w:rsidRPr="00AF0D95" w:rsidRDefault="006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A4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96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28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10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A7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539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C37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B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5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5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1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08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749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