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9F024" w:rsidR="00FD3806" w:rsidRPr="00A72646" w:rsidRDefault="00DB04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AB067" w:rsidR="00FD3806" w:rsidRPr="002A5E6C" w:rsidRDefault="00DB04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54DE" w:rsidR="00B87ED3" w:rsidRPr="00AF0D95" w:rsidRDefault="00DB0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929DF" w:rsidR="00B87ED3" w:rsidRPr="00AF0D95" w:rsidRDefault="00DB0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C97F" w:rsidR="00B87ED3" w:rsidRPr="00AF0D95" w:rsidRDefault="00DB0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FE0E5" w:rsidR="00B87ED3" w:rsidRPr="00AF0D95" w:rsidRDefault="00DB0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16058" w:rsidR="00B87ED3" w:rsidRPr="00AF0D95" w:rsidRDefault="00DB0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907D4" w:rsidR="00B87ED3" w:rsidRPr="00AF0D95" w:rsidRDefault="00DB0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A1413" w:rsidR="00B87ED3" w:rsidRPr="00AF0D95" w:rsidRDefault="00DB04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E7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49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B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53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8E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D0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3144A" w:rsidR="00B87ED3" w:rsidRPr="00AF0D95" w:rsidRDefault="00DB0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6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66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A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31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4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9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2E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805FC" w:rsidR="00B87ED3" w:rsidRPr="00AF0D95" w:rsidRDefault="00DB0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D74DA" w:rsidR="00B87ED3" w:rsidRPr="00AF0D95" w:rsidRDefault="00DB0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24F3A" w:rsidR="00B87ED3" w:rsidRPr="00AF0D95" w:rsidRDefault="00DB0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0737C" w:rsidR="00B87ED3" w:rsidRPr="00AF0D95" w:rsidRDefault="00DB0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1E2BE" w:rsidR="00B87ED3" w:rsidRPr="00AF0D95" w:rsidRDefault="00DB0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D525B" w:rsidR="00B87ED3" w:rsidRPr="00AF0D95" w:rsidRDefault="00DB0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2A577" w:rsidR="00B87ED3" w:rsidRPr="00AF0D95" w:rsidRDefault="00DB04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6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4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2B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0BFF2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22751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17ED3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3F199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98172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40730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BA1DE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06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4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8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BF336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07981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52E4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6539B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D4005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00A33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F9D0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5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4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A7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F3767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F58EC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446A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A5169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4C365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542DA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545C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D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2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F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F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8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9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2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2711A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A8245" w:rsidR="00B87ED3" w:rsidRPr="00AF0D95" w:rsidRDefault="00DB04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56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E9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0D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2E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CB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B9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D4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6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51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B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D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46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