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F2925" w:rsidR="00FD3806" w:rsidRPr="00A72646" w:rsidRDefault="005D33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CE6E6" w:rsidR="00FD3806" w:rsidRPr="002A5E6C" w:rsidRDefault="005D33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5295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91812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9D0D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0A9D9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4EE94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34CD7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99CA0" w:rsidR="00B87ED3" w:rsidRPr="00AF0D95" w:rsidRDefault="005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A2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6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29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4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C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A5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C2D3C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A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6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3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3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4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ED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4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AB08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1D78C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5EC32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D2065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8676F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EFDC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5580" w:rsidR="00B87ED3" w:rsidRPr="00AF0D95" w:rsidRDefault="005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0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49D6C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3232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2AA4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F7E9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1E21B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5D72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A5EF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0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9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60F88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C3B3B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2021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2556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1034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B10EB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17FC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E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50C95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85A73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A243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97596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D385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47BD9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02AC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6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6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E56B4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FCD13" w:rsidR="00B87ED3" w:rsidRPr="00AF0D95" w:rsidRDefault="005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13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EA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5A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1D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85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81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7B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8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5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C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3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00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331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