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425E6" w:rsidR="00FD3806" w:rsidRPr="00A72646" w:rsidRDefault="00014F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E5D47" w:rsidR="00FD3806" w:rsidRPr="002A5E6C" w:rsidRDefault="00014F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220D" w:rsidR="00B87ED3" w:rsidRPr="00AF0D95" w:rsidRDefault="0001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48606" w:rsidR="00B87ED3" w:rsidRPr="00AF0D95" w:rsidRDefault="0001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D6E7E" w:rsidR="00B87ED3" w:rsidRPr="00AF0D95" w:rsidRDefault="0001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84A62" w:rsidR="00B87ED3" w:rsidRPr="00AF0D95" w:rsidRDefault="0001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40000" w:rsidR="00B87ED3" w:rsidRPr="00AF0D95" w:rsidRDefault="0001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CE808" w:rsidR="00B87ED3" w:rsidRPr="00AF0D95" w:rsidRDefault="0001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E841E" w:rsidR="00B87ED3" w:rsidRPr="00AF0D95" w:rsidRDefault="0001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E8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DD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FD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3E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93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BF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D5A1A" w:rsidR="00B87ED3" w:rsidRPr="00AF0D95" w:rsidRDefault="0001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2E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8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C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A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9B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45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657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DC21" w:rsidR="00B87ED3" w:rsidRPr="00AF0D95" w:rsidRDefault="0001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5C10E" w:rsidR="00B87ED3" w:rsidRPr="00AF0D95" w:rsidRDefault="0001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31F7E" w:rsidR="00B87ED3" w:rsidRPr="00AF0D95" w:rsidRDefault="0001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B14D0" w:rsidR="00B87ED3" w:rsidRPr="00AF0D95" w:rsidRDefault="0001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C9132" w:rsidR="00B87ED3" w:rsidRPr="00AF0D95" w:rsidRDefault="0001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16764" w:rsidR="00B87ED3" w:rsidRPr="00AF0D95" w:rsidRDefault="0001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D1043" w:rsidR="00B87ED3" w:rsidRPr="00AF0D95" w:rsidRDefault="0001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C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A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AF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3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8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EDE0B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EEA20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F82E2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B004D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A0F11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20367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2A78F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8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D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74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0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2F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18ACE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C6E52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70473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7903B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5FE3F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3F56F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5752A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28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8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A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750BE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5EA7F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604A0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85C17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ED994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D55B4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76DBC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3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D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2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1C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DC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C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8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E97BE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52942" w:rsidR="00B87ED3" w:rsidRPr="00AF0D95" w:rsidRDefault="0001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53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DD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17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67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43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503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BC8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1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C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B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5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7D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FC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