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BF464" w:rsidR="00FD3806" w:rsidRPr="00A72646" w:rsidRDefault="00AB2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FF48C" w:rsidR="00FD3806" w:rsidRPr="002A5E6C" w:rsidRDefault="00AB2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C5147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B02F0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C3BF0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A7865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0CDD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F0226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4CBA" w:rsidR="00B87ED3" w:rsidRPr="00AF0D95" w:rsidRDefault="00AB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9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8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72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6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9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48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4C2D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F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0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6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C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C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36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921AF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E41E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49851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FAC2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A1FDB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7FAD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F49B" w:rsidR="00B87ED3" w:rsidRPr="00AF0D95" w:rsidRDefault="00AB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84FD" w:rsidR="00B87ED3" w:rsidRPr="00AF0D95" w:rsidRDefault="00AB2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A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2291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38AF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AAFB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A78DE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44D1D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4CCD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64C6E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C3EA" w:rsidR="00B87ED3" w:rsidRPr="00AF0D95" w:rsidRDefault="00AB2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0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F0A0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83AB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D93F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F538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AA0A1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15797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995D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B5B2" w:rsidR="00B87ED3" w:rsidRPr="00AF0D95" w:rsidRDefault="00AB2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8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6584E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6F53E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068F0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2458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805E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F6B37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0513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6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8A733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19D7D" w:rsidR="00B87ED3" w:rsidRPr="00AF0D95" w:rsidRDefault="00AB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97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E7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5F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67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D8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53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3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D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9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8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C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B1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26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