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B3D55" w:rsidR="00FD3806" w:rsidRPr="00A72646" w:rsidRDefault="003B67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980DA" w:rsidR="00FD3806" w:rsidRPr="002A5E6C" w:rsidRDefault="003B67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A244B" w:rsidR="00B87ED3" w:rsidRPr="00AF0D95" w:rsidRDefault="003B6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A9D83" w:rsidR="00B87ED3" w:rsidRPr="00AF0D95" w:rsidRDefault="003B6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CAF9A" w:rsidR="00B87ED3" w:rsidRPr="00AF0D95" w:rsidRDefault="003B6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1E7E7" w:rsidR="00B87ED3" w:rsidRPr="00AF0D95" w:rsidRDefault="003B6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A2C4F" w:rsidR="00B87ED3" w:rsidRPr="00AF0D95" w:rsidRDefault="003B6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AABF8" w:rsidR="00B87ED3" w:rsidRPr="00AF0D95" w:rsidRDefault="003B6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140F4" w:rsidR="00B87ED3" w:rsidRPr="00AF0D95" w:rsidRDefault="003B6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C9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E7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BF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6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C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9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0D44E" w:rsidR="00B87ED3" w:rsidRPr="00AF0D95" w:rsidRDefault="003B6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E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E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F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2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D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4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8E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36736" w:rsidR="00B87ED3" w:rsidRPr="00AF0D95" w:rsidRDefault="003B6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7A0AB" w:rsidR="00B87ED3" w:rsidRPr="00AF0D95" w:rsidRDefault="003B6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C3231" w:rsidR="00B87ED3" w:rsidRPr="00AF0D95" w:rsidRDefault="003B6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0D5E1" w:rsidR="00B87ED3" w:rsidRPr="00AF0D95" w:rsidRDefault="003B6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BC847" w:rsidR="00B87ED3" w:rsidRPr="00AF0D95" w:rsidRDefault="003B6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B7CE" w:rsidR="00B87ED3" w:rsidRPr="00AF0D95" w:rsidRDefault="003B6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F5D4E" w:rsidR="00B87ED3" w:rsidRPr="00AF0D95" w:rsidRDefault="003B6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E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0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4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7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CC625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35E3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A8D3E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9574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CDFAB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33118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A0013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5B25" w:rsidR="00B87ED3" w:rsidRPr="00AF0D95" w:rsidRDefault="003B67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6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9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5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A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C988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311B5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D5706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49FE4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DD38C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5A77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2B44A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A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6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8949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66EA2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3271C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2613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DBF3C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95490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68D85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3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D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D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8D95D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8E001" w:rsidR="00B87ED3" w:rsidRPr="00AF0D95" w:rsidRDefault="003B6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1D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AD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F1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09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35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A7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BBA1FB" w:rsidR="00B87ED3" w:rsidRPr="00AF0D95" w:rsidRDefault="003B67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B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8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F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D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12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71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