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B1568" w:rsidR="00FD3806" w:rsidRPr="00A72646" w:rsidRDefault="00123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574C3" w:rsidR="00FD3806" w:rsidRPr="002A5E6C" w:rsidRDefault="00123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0AD9A" w:rsidR="00B87ED3" w:rsidRPr="00AF0D95" w:rsidRDefault="0012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66CB8" w:rsidR="00B87ED3" w:rsidRPr="00AF0D95" w:rsidRDefault="0012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8B1B7" w:rsidR="00B87ED3" w:rsidRPr="00AF0D95" w:rsidRDefault="0012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3ED15" w:rsidR="00B87ED3" w:rsidRPr="00AF0D95" w:rsidRDefault="0012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B6735" w:rsidR="00B87ED3" w:rsidRPr="00AF0D95" w:rsidRDefault="0012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1C2E6" w:rsidR="00B87ED3" w:rsidRPr="00AF0D95" w:rsidRDefault="0012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BD080" w:rsidR="00B87ED3" w:rsidRPr="00AF0D95" w:rsidRDefault="00123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0F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80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566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12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86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6D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3B7BF" w:rsidR="00B87ED3" w:rsidRPr="00AF0D95" w:rsidRDefault="0012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8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62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2D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2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A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C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D07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85FA3" w:rsidR="00B87ED3" w:rsidRPr="00AF0D95" w:rsidRDefault="0012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9F78E" w:rsidR="00B87ED3" w:rsidRPr="00AF0D95" w:rsidRDefault="0012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E28DA" w:rsidR="00B87ED3" w:rsidRPr="00AF0D95" w:rsidRDefault="0012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0DFDC" w:rsidR="00B87ED3" w:rsidRPr="00AF0D95" w:rsidRDefault="0012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F9F40" w:rsidR="00B87ED3" w:rsidRPr="00AF0D95" w:rsidRDefault="0012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FC8C5" w:rsidR="00B87ED3" w:rsidRPr="00AF0D95" w:rsidRDefault="0012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275AF" w:rsidR="00B87ED3" w:rsidRPr="00AF0D95" w:rsidRDefault="00123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9C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AE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1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5D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9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9FA3A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B5B7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C4C08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A9145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0F41A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929D9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FA055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15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82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DB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3E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7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9F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3A13D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D3859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B88B1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A42F5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F1866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234B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F5338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D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B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79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7C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5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7C21D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BF2F6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8FBE7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9E83E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C9563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47C15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FC872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EA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BE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EB6C" w:rsidR="00B87ED3" w:rsidRPr="00AF0D95" w:rsidRDefault="001232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9A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54E32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50F07" w:rsidR="00B87ED3" w:rsidRPr="00AF0D95" w:rsidRDefault="00123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212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8E2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1D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D0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69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35B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9E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4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E3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36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9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D2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29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