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EA29B" w:rsidR="00FD3806" w:rsidRPr="00A72646" w:rsidRDefault="00220D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6795B" w:rsidR="00FD3806" w:rsidRPr="002A5E6C" w:rsidRDefault="00220D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B2DD1" w:rsidR="00B87ED3" w:rsidRPr="00AF0D95" w:rsidRDefault="0022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F826B" w:rsidR="00B87ED3" w:rsidRPr="00AF0D95" w:rsidRDefault="0022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41FC8" w:rsidR="00B87ED3" w:rsidRPr="00AF0D95" w:rsidRDefault="0022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AE9CB" w:rsidR="00B87ED3" w:rsidRPr="00AF0D95" w:rsidRDefault="0022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49BED" w:rsidR="00B87ED3" w:rsidRPr="00AF0D95" w:rsidRDefault="0022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42D46" w:rsidR="00B87ED3" w:rsidRPr="00AF0D95" w:rsidRDefault="0022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9F777" w:rsidR="00B87ED3" w:rsidRPr="00AF0D95" w:rsidRDefault="00220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F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64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3C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B9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24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0B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DA1BA" w:rsidR="00B87ED3" w:rsidRPr="00AF0D95" w:rsidRDefault="0022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0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3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B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EE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8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E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4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F7A7" w:rsidR="00B87ED3" w:rsidRPr="00AF0D95" w:rsidRDefault="0022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AD588" w:rsidR="00B87ED3" w:rsidRPr="00AF0D95" w:rsidRDefault="0022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3C41" w:rsidR="00B87ED3" w:rsidRPr="00AF0D95" w:rsidRDefault="0022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6347E" w:rsidR="00B87ED3" w:rsidRPr="00AF0D95" w:rsidRDefault="0022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CFEE6" w:rsidR="00B87ED3" w:rsidRPr="00AF0D95" w:rsidRDefault="0022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648F6" w:rsidR="00B87ED3" w:rsidRPr="00AF0D95" w:rsidRDefault="0022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894D5" w:rsidR="00B87ED3" w:rsidRPr="00AF0D95" w:rsidRDefault="00220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8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B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9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0E2F9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1305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2A820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2B997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F28CD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D0502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B22A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5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9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7319A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7DE48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4CAEB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E4C87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43006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8748D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61D8E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B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51A0C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415BF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2CCA1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551C3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5EA0E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8FCB7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24BD4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4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7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C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11CA9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57A93" w:rsidR="00B87ED3" w:rsidRPr="00AF0D95" w:rsidRDefault="00220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EC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E2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85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5B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EA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B5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6C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B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A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A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1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25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D8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