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370E02" w:rsidR="00FD3806" w:rsidRPr="00A72646" w:rsidRDefault="00981B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A8E44" w:rsidR="00FD3806" w:rsidRPr="002A5E6C" w:rsidRDefault="00981B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AFF12" w:rsidR="00B87ED3" w:rsidRPr="00AF0D95" w:rsidRDefault="0098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41D19" w:rsidR="00B87ED3" w:rsidRPr="00AF0D95" w:rsidRDefault="0098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DAADA" w:rsidR="00B87ED3" w:rsidRPr="00AF0D95" w:rsidRDefault="0098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707A4" w:rsidR="00B87ED3" w:rsidRPr="00AF0D95" w:rsidRDefault="0098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0CF5D" w:rsidR="00B87ED3" w:rsidRPr="00AF0D95" w:rsidRDefault="0098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7E4D8" w:rsidR="00B87ED3" w:rsidRPr="00AF0D95" w:rsidRDefault="0098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D9A9D" w:rsidR="00B87ED3" w:rsidRPr="00AF0D95" w:rsidRDefault="00981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14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7D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26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7C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6C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5D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9D8B8" w:rsidR="00B87ED3" w:rsidRPr="00AF0D95" w:rsidRDefault="0098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C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9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EB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6F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53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C5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BFC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8D682" w:rsidR="00B87ED3" w:rsidRPr="00AF0D95" w:rsidRDefault="0098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4B44" w:rsidR="00B87ED3" w:rsidRPr="00AF0D95" w:rsidRDefault="0098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5B257" w:rsidR="00B87ED3" w:rsidRPr="00AF0D95" w:rsidRDefault="0098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210F2" w:rsidR="00B87ED3" w:rsidRPr="00AF0D95" w:rsidRDefault="0098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9F313" w:rsidR="00B87ED3" w:rsidRPr="00AF0D95" w:rsidRDefault="0098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3AB71" w:rsidR="00B87ED3" w:rsidRPr="00AF0D95" w:rsidRDefault="0098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0754E" w:rsidR="00B87ED3" w:rsidRPr="00AF0D95" w:rsidRDefault="00981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A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C3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A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0B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EE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4A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11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8374D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AE1F0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7C117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86E98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0F4D7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697C3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A78E8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E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AA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75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9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D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D0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77B40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485B3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FDD60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56B76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EDC53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D8FD7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FCEB3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00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A1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C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71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3D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7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5E41C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58DDB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F8BEA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670EA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A3367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E8F6B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3C965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CC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00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8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2B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D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1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130BF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347D0" w:rsidR="00B87ED3" w:rsidRPr="00AF0D95" w:rsidRDefault="00981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DC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61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20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40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1C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E7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56E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77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48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A0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F5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1F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1B90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