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AED458" w:rsidR="00FD3806" w:rsidRPr="00A72646" w:rsidRDefault="004F2A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A92E62" w:rsidR="00FD3806" w:rsidRPr="002A5E6C" w:rsidRDefault="004F2A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31AEE" w:rsidR="00B87ED3" w:rsidRPr="00AF0D95" w:rsidRDefault="004F2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00E99" w:rsidR="00B87ED3" w:rsidRPr="00AF0D95" w:rsidRDefault="004F2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67241" w:rsidR="00B87ED3" w:rsidRPr="00AF0D95" w:rsidRDefault="004F2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C2F72" w:rsidR="00B87ED3" w:rsidRPr="00AF0D95" w:rsidRDefault="004F2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6B72D" w:rsidR="00B87ED3" w:rsidRPr="00AF0D95" w:rsidRDefault="004F2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7EB55" w:rsidR="00B87ED3" w:rsidRPr="00AF0D95" w:rsidRDefault="004F2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7C7F9" w:rsidR="00B87ED3" w:rsidRPr="00AF0D95" w:rsidRDefault="004F2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4F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14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67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B9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7F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FC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E9C0B" w:rsidR="00B87ED3" w:rsidRPr="00AF0D95" w:rsidRDefault="004F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A9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54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27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5B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C7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79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544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5CE41" w:rsidR="00B87ED3" w:rsidRPr="00AF0D95" w:rsidRDefault="004F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3E59F" w:rsidR="00B87ED3" w:rsidRPr="00AF0D95" w:rsidRDefault="004F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A8840" w:rsidR="00B87ED3" w:rsidRPr="00AF0D95" w:rsidRDefault="004F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95931" w:rsidR="00B87ED3" w:rsidRPr="00AF0D95" w:rsidRDefault="004F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33159" w:rsidR="00B87ED3" w:rsidRPr="00AF0D95" w:rsidRDefault="004F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0FB69" w:rsidR="00B87ED3" w:rsidRPr="00AF0D95" w:rsidRDefault="004F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01481" w:rsidR="00B87ED3" w:rsidRPr="00AF0D95" w:rsidRDefault="004F2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66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CE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9E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F7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90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9E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F5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DAC88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43AE4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F47F8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2D322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E6C5B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BF167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BCD6C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09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40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8C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AA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FA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8E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0641E" w:rsidR="00B87ED3" w:rsidRPr="00AF0D95" w:rsidRDefault="004F2A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Aunty Tek Spice Word Festival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120BD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B6A3C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F4835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B664C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50617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E6C00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F073F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1B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78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1D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05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78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21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5FB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090B3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D65F3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66E4E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4DABF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AE170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B0349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1B118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BE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D1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2163B" w:rsidR="00B87ED3" w:rsidRPr="00AF0D95" w:rsidRDefault="004F2A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8A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77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9E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3B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0CD05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61962" w:rsidR="00B87ED3" w:rsidRPr="00AF0D95" w:rsidRDefault="004F2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7E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B1C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49C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BD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D4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F61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18B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B1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7D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43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31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05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2A49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