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79D73" w:rsidR="00FD3806" w:rsidRPr="00A72646" w:rsidRDefault="008E22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A50B1" w:rsidR="00FD3806" w:rsidRPr="002A5E6C" w:rsidRDefault="008E22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4FD91" w:rsidR="00B87ED3" w:rsidRPr="00AF0D95" w:rsidRDefault="008E2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FCAB3" w:rsidR="00B87ED3" w:rsidRPr="00AF0D95" w:rsidRDefault="008E2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0C4B1" w:rsidR="00B87ED3" w:rsidRPr="00AF0D95" w:rsidRDefault="008E2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E51C6" w:rsidR="00B87ED3" w:rsidRPr="00AF0D95" w:rsidRDefault="008E2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67C37" w:rsidR="00B87ED3" w:rsidRPr="00AF0D95" w:rsidRDefault="008E2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B04FC" w:rsidR="00B87ED3" w:rsidRPr="00AF0D95" w:rsidRDefault="008E2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340B" w:rsidR="00B87ED3" w:rsidRPr="00AF0D95" w:rsidRDefault="008E2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00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25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F9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C5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E2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1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ED983" w:rsidR="00B87ED3" w:rsidRPr="00AF0D95" w:rsidRDefault="008E2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A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9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4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5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2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0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5B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4CF5A" w:rsidR="00B87ED3" w:rsidRPr="00AF0D95" w:rsidRDefault="008E2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B4133" w:rsidR="00B87ED3" w:rsidRPr="00AF0D95" w:rsidRDefault="008E2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D4A6D" w:rsidR="00B87ED3" w:rsidRPr="00AF0D95" w:rsidRDefault="008E2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BDE8B" w:rsidR="00B87ED3" w:rsidRPr="00AF0D95" w:rsidRDefault="008E2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D60D6" w:rsidR="00B87ED3" w:rsidRPr="00AF0D95" w:rsidRDefault="008E2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D212B" w:rsidR="00B87ED3" w:rsidRPr="00AF0D95" w:rsidRDefault="008E2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68AF3" w:rsidR="00B87ED3" w:rsidRPr="00AF0D95" w:rsidRDefault="008E2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1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5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E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5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30490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D1023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E0D5F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55F22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F7D48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34EA3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AAA4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C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4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B70AE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050F3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75CAF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E0B5B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FA843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32AEA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612EA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E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D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4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0D42B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E452B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D4379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DCCAA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82468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4E39F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4EA47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2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C9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62076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FB7CF" w:rsidR="00B87ED3" w:rsidRPr="00AF0D95" w:rsidRDefault="008E2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53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4B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22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3C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3A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881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3B5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7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3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B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8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A1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22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