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E48DE" w:rsidR="00FD3806" w:rsidRPr="00A72646" w:rsidRDefault="00B14E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DDB47" w:rsidR="00FD3806" w:rsidRPr="002A5E6C" w:rsidRDefault="00B14E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C44E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D208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E7C23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6C7C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1C398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A5E7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A0C98" w:rsidR="00B87ED3" w:rsidRPr="00AF0D95" w:rsidRDefault="00B14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E2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50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E5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3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B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7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80B4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2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7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8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B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D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3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33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4BB1E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91EC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7E171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38C84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373B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583A3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F26F4" w:rsidR="00B87ED3" w:rsidRPr="00AF0D95" w:rsidRDefault="00B14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4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7E9F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09DE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8355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9FED7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39567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874E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E635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0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4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1BAB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58A3C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57655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63399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E289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E384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57817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E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94D27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BD79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722C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B290B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1C85B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C5A8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3BFF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9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49EBC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82426" w:rsidR="00B87ED3" w:rsidRPr="00AF0D95" w:rsidRDefault="00B14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07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EC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34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62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99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FA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1F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B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2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5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5E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E1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