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155D0" w:rsidR="00FD3806" w:rsidRPr="00A72646" w:rsidRDefault="00606E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0DCAD" w:rsidR="00FD3806" w:rsidRPr="002A5E6C" w:rsidRDefault="00606E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B318A" w:rsidR="00B87ED3" w:rsidRPr="00AF0D95" w:rsidRDefault="0060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1947C" w:rsidR="00B87ED3" w:rsidRPr="00AF0D95" w:rsidRDefault="0060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085D3" w:rsidR="00B87ED3" w:rsidRPr="00AF0D95" w:rsidRDefault="0060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288DA" w:rsidR="00B87ED3" w:rsidRPr="00AF0D95" w:rsidRDefault="0060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0A56C" w:rsidR="00B87ED3" w:rsidRPr="00AF0D95" w:rsidRDefault="0060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3945F" w:rsidR="00B87ED3" w:rsidRPr="00AF0D95" w:rsidRDefault="0060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E50AA" w:rsidR="00B87ED3" w:rsidRPr="00AF0D95" w:rsidRDefault="0060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5C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3E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FE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E4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3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A6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C14D2" w:rsidR="00B87ED3" w:rsidRPr="00AF0D95" w:rsidRDefault="0060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4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C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67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8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0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3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BF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FA4DC" w:rsidR="00B87ED3" w:rsidRPr="00AF0D95" w:rsidRDefault="0060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D34C7" w:rsidR="00B87ED3" w:rsidRPr="00AF0D95" w:rsidRDefault="0060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47BD3" w:rsidR="00B87ED3" w:rsidRPr="00AF0D95" w:rsidRDefault="0060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CA300" w:rsidR="00B87ED3" w:rsidRPr="00AF0D95" w:rsidRDefault="0060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3795B" w:rsidR="00B87ED3" w:rsidRPr="00AF0D95" w:rsidRDefault="0060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28BD9" w:rsidR="00B87ED3" w:rsidRPr="00AF0D95" w:rsidRDefault="0060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FF0C3" w:rsidR="00B87ED3" w:rsidRPr="00AF0D95" w:rsidRDefault="0060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48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4EB8" w:rsidR="00B87ED3" w:rsidRPr="00AF0D95" w:rsidRDefault="00606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6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4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62BE2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DDB51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E5C54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CE485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1BD29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786E3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B6014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8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8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0C8EC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4CBA1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C4969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A79B3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0C89E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D919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7F7D5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7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2F26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D7803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D917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9F6E0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C5C4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191FB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85F10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A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8A86B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F1FFF" w:rsidR="00B87ED3" w:rsidRPr="00AF0D95" w:rsidRDefault="0060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03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69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4B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62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05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41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3B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D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4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0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1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B5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E7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