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D72EC" w:rsidR="00FD3806" w:rsidRPr="00A72646" w:rsidRDefault="00A75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9B50F" w:rsidR="00FD3806" w:rsidRPr="002A5E6C" w:rsidRDefault="00A75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605DC" w:rsidR="00B87ED3" w:rsidRPr="00AF0D95" w:rsidRDefault="00A7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A6F7E" w:rsidR="00B87ED3" w:rsidRPr="00AF0D95" w:rsidRDefault="00A7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1348A" w:rsidR="00B87ED3" w:rsidRPr="00AF0D95" w:rsidRDefault="00A7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9FF3F" w:rsidR="00B87ED3" w:rsidRPr="00AF0D95" w:rsidRDefault="00A7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2F0A3" w:rsidR="00B87ED3" w:rsidRPr="00AF0D95" w:rsidRDefault="00A7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43862" w:rsidR="00B87ED3" w:rsidRPr="00AF0D95" w:rsidRDefault="00A7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216A" w:rsidR="00B87ED3" w:rsidRPr="00AF0D95" w:rsidRDefault="00A7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E8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20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6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E0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6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20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D1A97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E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F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A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8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E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8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DD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9928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F611C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C954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95D4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517C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7546F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504C6" w:rsidR="00B87ED3" w:rsidRPr="00AF0D95" w:rsidRDefault="00A7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7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AA83" w:rsidR="00B87ED3" w:rsidRPr="00AF0D95" w:rsidRDefault="00A75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0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1A520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5D00E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549F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5898E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188CA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FD61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5B62F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0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95C19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22A2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A500F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D305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E20F7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8276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8A447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3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2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311C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923C5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2E19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3B92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D167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0B105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C3F4C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0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D8C86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AA323" w:rsidR="00B87ED3" w:rsidRPr="00AF0D95" w:rsidRDefault="00A7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8E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03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80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05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83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94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E16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6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3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4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6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CA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A5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