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7E5949" w:rsidR="00FD3806" w:rsidRPr="00A72646" w:rsidRDefault="004C6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F19D5" w:rsidR="00FD3806" w:rsidRPr="002A5E6C" w:rsidRDefault="004C6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4574C" w:rsidR="00B87ED3" w:rsidRPr="00AF0D95" w:rsidRDefault="004C6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1AAB1" w:rsidR="00B87ED3" w:rsidRPr="00AF0D95" w:rsidRDefault="004C6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31386" w:rsidR="00B87ED3" w:rsidRPr="00AF0D95" w:rsidRDefault="004C6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EF04E" w:rsidR="00B87ED3" w:rsidRPr="00AF0D95" w:rsidRDefault="004C6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4B95C" w:rsidR="00B87ED3" w:rsidRPr="00AF0D95" w:rsidRDefault="004C6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D0412" w:rsidR="00B87ED3" w:rsidRPr="00AF0D95" w:rsidRDefault="004C6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DFBB7" w:rsidR="00B87ED3" w:rsidRPr="00AF0D95" w:rsidRDefault="004C6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42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7D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5B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9F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F7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94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4CA4E" w:rsidR="00B87ED3" w:rsidRPr="00AF0D95" w:rsidRDefault="004C6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E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8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01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D5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F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03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D4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2FB19" w:rsidR="00B87ED3" w:rsidRPr="00AF0D95" w:rsidRDefault="004C6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5A1BF" w:rsidR="00B87ED3" w:rsidRPr="00AF0D95" w:rsidRDefault="004C6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94F99" w:rsidR="00B87ED3" w:rsidRPr="00AF0D95" w:rsidRDefault="004C6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A2488" w:rsidR="00B87ED3" w:rsidRPr="00AF0D95" w:rsidRDefault="004C6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4D421" w:rsidR="00B87ED3" w:rsidRPr="00AF0D95" w:rsidRDefault="004C6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78C56" w:rsidR="00B87ED3" w:rsidRPr="00AF0D95" w:rsidRDefault="004C6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C3864" w:rsidR="00B87ED3" w:rsidRPr="00AF0D95" w:rsidRDefault="004C6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E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AD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82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A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9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3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3D37E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26AB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62F61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1789D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C52FB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83D14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D4BF0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55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4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9E5AA" w:rsidR="00B87ED3" w:rsidRPr="00AF0D95" w:rsidRDefault="004C6E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B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3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254AA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D70E5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A911E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DB90F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6C2E9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A5EF6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18773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6F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C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4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9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60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A8107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70453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5E5C0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9556E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C3AC8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0C832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F211C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4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DA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C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3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0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2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0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2AB04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70698" w:rsidR="00B87ED3" w:rsidRPr="00AF0D95" w:rsidRDefault="004C6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63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31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64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55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6B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07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94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5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98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1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0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11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6E89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