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D74092" w:rsidR="00FD3806" w:rsidRPr="00A72646" w:rsidRDefault="00AF5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1844F" w:rsidR="00FD3806" w:rsidRPr="002A5E6C" w:rsidRDefault="00AF5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12FBD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967F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62D0B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C53A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3ECBD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75CEB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8E79C" w:rsidR="00B87ED3" w:rsidRPr="00AF0D95" w:rsidRDefault="00AF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E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D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4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A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F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4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B654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C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0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1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E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7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D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8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AC9E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3D17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7445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D27C4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6720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07963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59FF3" w:rsidR="00B87ED3" w:rsidRPr="00AF0D95" w:rsidRDefault="00AF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1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B791A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5B064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EFD2E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C3E2D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131D0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5408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FF32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D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E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5F3E5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9ECF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A32E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7E97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14640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FCF52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D155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8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720E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F768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9B05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9938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2ACE9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03EE4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265D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9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A8FA0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C315F" w:rsidR="00B87ED3" w:rsidRPr="00AF0D95" w:rsidRDefault="00AF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A2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3A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0D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D1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FA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E4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FE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3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7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6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0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F6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261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