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98CD3" w:rsidR="00FD3806" w:rsidRPr="00A72646" w:rsidRDefault="008E66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A5290" w:rsidR="00FD3806" w:rsidRPr="002A5E6C" w:rsidRDefault="008E66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6BF92" w:rsidR="00B87ED3" w:rsidRPr="00AF0D95" w:rsidRDefault="008E6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6D219" w:rsidR="00B87ED3" w:rsidRPr="00AF0D95" w:rsidRDefault="008E6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FD751" w:rsidR="00B87ED3" w:rsidRPr="00AF0D95" w:rsidRDefault="008E6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8D23B" w:rsidR="00B87ED3" w:rsidRPr="00AF0D95" w:rsidRDefault="008E6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D7192" w:rsidR="00B87ED3" w:rsidRPr="00AF0D95" w:rsidRDefault="008E6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72344" w:rsidR="00B87ED3" w:rsidRPr="00AF0D95" w:rsidRDefault="008E6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4F80B" w:rsidR="00B87ED3" w:rsidRPr="00AF0D95" w:rsidRDefault="008E6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C7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2B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6A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20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3C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B3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8448B" w:rsidR="00B87ED3" w:rsidRPr="00AF0D95" w:rsidRDefault="008E6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1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1C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1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6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D4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A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6F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887F" w:rsidR="00B87ED3" w:rsidRPr="00AF0D95" w:rsidRDefault="008E6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7B7AA" w:rsidR="00B87ED3" w:rsidRPr="00AF0D95" w:rsidRDefault="008E6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8DBEB" w:rsidR="00B87ED3" w:rsidRPr="00AF0D95" w:rsidRDefault="008E6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81BAD" w:rsidR="00B87ED3" w:rsidRPr="00AF0D95" w:rsidRDefault="008E6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72F0E" w:rsidR="00B87ED3" w:rsidRPr="00AF0D95" w:rsidRDefault="008E6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056D6" w:rsidR="00B87ED3" w:rsidRPr="00AF0D95" w:rsidRDefault="008E6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202C" w:rsidR="00B87ED3" w:rsidRPr="00AF0D95" w:rsidRDefault="008E6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D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A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0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3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A6ECD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2CC1B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55A41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17D6F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92A2A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81A10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E59CC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9E724" w:rsidR="00B87ED3" w:rsidRPr="00AF0D95" w:rsidRDefault="008E66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D1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F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3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7A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AABE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A59B2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68897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067C8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B2B3D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0E1DB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6FF20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1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D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2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4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E6EE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F6F7A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4D0FF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A4D1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78EA0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A699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268AE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3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4D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73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B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F461D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D1858" w:rsidR="00B87ED3" w:rsidRPr="00AF0D95" w:rsidRDefault="008E6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AF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4B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C0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05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0B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018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DB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9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C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42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37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67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661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