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250B2" w:rsidR="00FD3806" w:rsidRPr="00A72646" w:rsidRDefault="009073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6A9E7" w:rsidR="00FD3806" w:rsidRPr="002A5E6C" w:rsidRDefault="009073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7C18D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6DEF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0B616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BF19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4B79C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5840A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DE66C" w:rsidR="00B87ED3" w:rsidRPr="00AF0D95" w:rsidRDefault="00907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9F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FD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FC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AD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B7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4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4B4BF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B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2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65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0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2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E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0A471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529B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DE743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5ABAD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F5D59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E75C7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EB04C" w:rsidR="00B87ED3" w:rsidRPr="00AF0D95" w:rsidRDefault="00907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E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E4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820C5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8E446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EC7C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5A62C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6C1BE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0B7B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7B72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0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3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9F8A" w:rsidR="00B87ED3" w:rsidRPr="00AF0D95" w:rsidRDefault="009073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37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5C7A2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C1FF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7894D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AFF80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5FFB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B278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D2D80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0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B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B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A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7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26D6F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B21A8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1D09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A5C7D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E172A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3FBFD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5E916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CE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B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6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A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07350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ED24A" w:rsidR="00B87ED3" w:rsidRPr="00AF0D95" w:rsidRDefault="00907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65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D1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7C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7F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66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14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26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0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6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3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5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D9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736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