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AC806" w:rsidR="00FD3806" w:rsidRPr="00A72646" w:rsidRDefault="006463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066D61" w:rsidR="00FD3806" w:rsidRPr="002A5E6C" w:rsidRDefault="006463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305DC" w:rsidR="00B87ED3" w:rsidRPr="00AF0D95" w:rsidRDefault="00646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509DE" w:rsidR="00B87ED3" w:rsidRPr="00AF0D95" w:rsidRDefault="00646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E4B41" w:rsidR="00B87ED3" w:rsidRPr="00AF0D95" w:rsidRDefault="00646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81825" w:rsidR="00B87ED3" w:rsidRPr="00AF0D95" w:rsidRDefault="00646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9B1EF" w:rsidR="00B87ED3" w:rsidRPr="00AF0D95" w:rsidRDefault="00646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9DFFB" w:rsidR="00B87ED3" w:rsidRPr="00AF0D95" w:rsidRDefault="00646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C77B1" w:rsidR="00B87ED3" w:rsidRPr="00AF0D95" w:rsidRDefault="006463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85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78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6EF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5A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BC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6E2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D2836" w:rsidR="00B87ED3" w:rsidRPr="00AF0D95" w:rsidRDefault="00646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95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1A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75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B0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EB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24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C72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84E52" w:rsidR="00B87ED3" w:rsidRPr="00AF0D95" w:rsidRDefault="00646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1A567" w:rsidR="00B87ED3" w:rsidRPr="00AF0D95" w:rsidRDefault="00646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F357D" w:rsidR="00B87ED3" w:rsidRPr="00AF0D95" w:rsidRDefault="00646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3EDDF" w:rsidR="00B87ED3" w:rsidRPr="00AF0D95" w:rsidRDefault="00646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1CFA1" w:rsidR="00B87ED3" w:rsidRPr="00AF0D95" w:rsidRDefault="00646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8F5C1" w:rsidR="00B87ED3" w:rsidRPr="00AF0D95" w:rsidRDefault="00646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B0705" w:rsidR="00B87ED3" w:rsidRPr="00AF0D95" w:rsidRDefault="006463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1A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35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3D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95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73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8C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90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F846D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5110A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3EFFC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40A35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58302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5529C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16D16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81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B6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A9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B913F" w:rsidR="00B87ED3" w:rsidRPr="00AF0D95" w:rsidRDefault="006463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Aparecida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F9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EE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D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E85F4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98888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7BEA7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FBDAD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1BBBA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194CD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1A79B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5A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A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9E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C7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BC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63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7D6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6D85C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46998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2FB3C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174B0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5842E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6F106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4A1E3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73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C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CF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65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CC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94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368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7DDD8B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F98C77" w:rsidR="00B87ED3" w:rsidRPr="00AF0D95" w:rsidRDefault="006463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9A6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232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18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82A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3A8D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A90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8EA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3A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60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E4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3C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47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6310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