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11CCC" w:rsidR="00FD3806" w:rsidRPr="00A72646" w:rsidRDefault="00321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C9B84" w:rsidR="00FD3806" w:rsidRPr="002A5E6C" w:rsidRDefault="00321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CEBCF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E7EA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89EC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FB612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561D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7081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DCC6" w:rsidR="00B87ED3" w:rsidRPr="00AF0D95" w:rsidRDefault="00321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7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0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6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7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0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D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7987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E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8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0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9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F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E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DE24A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0613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F7B4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01A7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0779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7B5AA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9203" w:rsidR="00B87ED3" w:rsidRPr="00AF0D95" w:rsidRDefault="00321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4AC6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56FC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ECBE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14F0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35F9E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050D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789A1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9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1B646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71D6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92954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4738A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8E6C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7FBFF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C3A4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2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4CC1D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2959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4B3E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BAEE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685D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74F5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0E2BB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1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3FFFD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84FC7" w:rsidR="00B87ED3" w:rsidRPr="00AF0D95" w:rsidRDefault="00321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3C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DB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F4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AA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8B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70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69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0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A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6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1E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52E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