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2B040" w:rsidR="00FD3806" w:rsidRPr="00A72646" w:rsidRDefault="005834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72DB2" w:rsidR="00FD3806" w:rsidRPr="002A5E6C" w:rsidRDefault="005834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DF2B3" w:rsidR="00B87ED3" w:rsidRPr="00AF0D95" w:rsidRDefault="00583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63717" w:rsidR="00B87ED3" w:rsidRPr="00AF0D95" w:rsidRDefault="00583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A6BC4" w:rsidR="00B87ED3" w:rsidRPr="00AF0D95" w:rsidRDefault="00583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1B962" w:rsidR="00B87ED3" w:rsidRPr="00AF0D95" w:rsidRDefault="00583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5B83C" w:rsidR="00B87ED3" w:rsidRPr="00AF0D95" w:rsidRDefault="00583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A1255" w:rsidR="00B87ED3" w:rsidRPr="00AF0D95" w:rsidRDefault="00583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E8F6F" w:rsidR="00B87ED3" w:rsidRPr="00AF0D95" w:rsidRDefault="00583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02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81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EB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DD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D3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F3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87C45" w:rsidR="00B87ED3" w:rsidRPr="00AF0D95" w:rsidRDefault="0058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3F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CC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20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25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80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F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29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75921" w:rsidR="00B87ED3" w:rsidRPr="00AF0D95" w:rsidRDefault="0058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98CD4" w:rsidR="00B87ED3" w:rsidRPr="00AF0D95" w:rsidRDefault="0058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1FC98" w:rsidR="00B87ED3" w:rsidRPr="00AF0D95" w:rsidRDefault="0058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289FE" w:rsidR="00B87ED3" w:rsidRPr="00AF0D95" w:rsidRDefault="0058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D3733" w:rsidR="00B87ED3" w:rsidRPr="00AF0D95" w:rsidRDefault="0058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7826E" w:rsidR="00B87ED3" w:rsidRPr="00AF0D95" w:rsidRDefault="0058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0289C" w:rsidR="00B87ED3" w:rsidRPr="00AF0D95" w:rsidRDefault="0058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32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CA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42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49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B5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38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C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AD77A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8C7CB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BB71C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0397B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4C90A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6E547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FBF85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9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57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C6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A0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19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68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33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92B97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BB40C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19B12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2C178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53E2D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CDD1B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73D9F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9F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72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6D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0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F4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B4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3C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BC3B7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58E3D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D85A7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A0907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72A02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B0081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F3ECF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02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E6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2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92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6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96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780A9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3B125" w:rsidR="00B87ED3" w:rsidRPr="00AF0D95" w:rsidRDefault="0058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42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FA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E95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7E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FA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BFC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6FC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80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58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01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08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0D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348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