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4B575" w:rsidR="00FD3806" w:rsidRPr="00A72646" w:rsidRDefault="00A21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098C7" w:rsidR="00FD3806" w:rsidRPr="002A5E6C" w:rsidRDefault="00A21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5877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98DB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AADA9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B0CB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EEB7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D16C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411F1" w:rsidR="00B87ED3" w:rsidRPr="00AF0D95" w:rsidRDefault="00A21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1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8D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1A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3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2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B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DFE85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7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6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9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6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6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A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1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BB91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0CF2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1DDC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BB07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1D11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49D19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60AE" w:rsidR="00B87ED3" w:rsidRPr="00AF0D95" w:rsidRDefault="00A21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E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172FB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54C7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E975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04B5D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2386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8D60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80D7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D227" w:rsidR="00B87ED3" w:rsidRPr="00AF0D95" w:rsidRDefault="00A21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B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CE36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039AA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F1BA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530B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E8C3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F7D2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7A32D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9263" w:rsidR="00B87ED3" w:rsidRPr="00AF0D95" w:rsidRDefault="00A21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F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E663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FD4A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F95D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F359F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126E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BF83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628F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FF9FE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89826" w:rsidR="00B87ED3" w:rsidRPr="00AF0D95" w:rsidRDefault="00A21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C4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4E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8A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F9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DB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6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31E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F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8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9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84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3B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