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0B570" w:rsidR="00FD3806" w:rsidRPr="00A72646" w:rsidRDefault="00F34D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6567D" w:rsidR="00FD3806" w:rsidRPr="002A5E6C" w:rsidRDefault="00F34D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F206B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1DFD0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68557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BF37F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AF4A6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33DA0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6C0C2" w:rsidR="00B87ED3" w:rsidRPr="00AF0D95" w:rsidRDefault="00F34D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D6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2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8C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93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0E8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A9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FAAE9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D8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E8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77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1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F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D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6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E4FC3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212E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9FC0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AACD3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7AA4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9DDF8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C910B" w:rsidR="00B87ED3" w:rsidRPr="00AF0D95" w:rsidRDefault="00F34D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D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4E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8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5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FA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5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8D9F" w:rsidR="00B87ED3" w:rsidRPr="00AF0D95" w:rsidRDefault="00F34D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E9F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DE503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2C62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CB4E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CAFB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2B71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83B91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1A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F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F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905D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29DC7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F552D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0FF90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5ADD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449ED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47CCB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30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3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8E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BF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D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4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8DC05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BC97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7D5BA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402BB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C39AA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DF098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D8A2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D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8C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CF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3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74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B1238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CF4AEF" w:rsidR="00B87ED3" w:rsidRPr="00AF0D95" w:rsidRDefault="00F34D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A0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8EC2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146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66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8E3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86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7A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6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2F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A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FC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1D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D9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