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234FE3" w:rsidR="00FD3806" w:rsidRPr="00A72646" w:rsidRDefault="001651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D43F75" w:rsidR="00FD3806" w:rsidRPr="002A5E6C" w:rsidRDefault="001651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0A1B3" w:rsidR="00B87ED3" w:rsidRPr="00AF0D95" w:rsidRDefault="00165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F60E2" w:rsidR="00B87ED3" w:rsidRPr="00AF0D95" w:rsidRDefault="00165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40438" w:rsidR="00B87ED3" w:rsidRPr="00AF0D95" w:rsidRDefault="00165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3626C" w:rsidR="00B87ED3" w:rsidRPr="00AF0D95" w:rsidRDefault="00165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16320" w:rsidR="00B87ED3" w:rsidRPr="00AF0D95" w:rsidRDefault="00165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B808A" w:rsidR="00B87ED3" w:rsidRPr="00AF0D95" w:rsidRDefault="00165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ABEB8" w:rsidR="00B87ED3" w:rsidRPr="00AF0D95" w:rsidRDefault="00165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C95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C0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FC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FA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51B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18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18074" w:rsidR="00B87ED3" w:rsidRPr="00AF0D95" w:rsidRDefault="00165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BA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DC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F7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37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17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7C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99F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7AF63" w:rsidR="00B87ED3" w:rsidRPr="00AF0D95" w:rsidRDefault="00165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042D5" w:rsidR="00B87ED3" w:rsidRPr="00AF0D95" w:rsidRDefault="00165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64FB7" w:rsidR="00B87ED3" w:rsidRPr="00AF0D95" w:rsidRDefault="00165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A8B12" w:rsidR="00B87ED3" w:rsidRPr="00AF0D95" w:rsidRDefault="00165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38B3B" w:rsidR="00B87ED3" w:rsidRPr="00AF0D95" w:rsidRDefault="00165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9EFDF" w:rsidR="00B87ED3" w:rsidRPr="00AF0D95" w:rsidRDefault="00165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27A3A" w:rsidR="00B87ED3" w:rsidRPr="00AF0D95" w:rsidRDefault="00165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04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0D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D2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5D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11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41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7B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8394D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0DCF0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A7D27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1E449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6E65D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A08B1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B9FE5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AF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8B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FF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FA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04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C4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1C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9B9D8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1995D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355AC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132F1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113C9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E2059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28E1A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B5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54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A8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C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0F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BB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23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2A276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52355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B0058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8C447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DF664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0693A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820BC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F4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96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90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EA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22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1A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C8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DB4E7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1AF5F" w:rsidR="00B87ED3" w:rsidRPr="00AF0D95" w:rsidRDefault="00165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C5B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A9E9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9276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E03D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D1F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E1C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D19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20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66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C4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84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71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518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