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7FB63C" w:rsidR="00FD3806" w:rsidRPr="00A72646" w:rsidRDefault="00522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7F54C" w:rsidR="00FD3806" w:rsidRPr="002A5E6C" w:rsidRDefault="00522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0BC0" w:rsidR="00B87ED3" w:rsidRPr="00AF0D95" w:rsidRDefault="00522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77A19" w:rsidR="00B87ED3" w:rsidRPr="00AF0D95" w:rsidRDefault="00522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075BF" w:rsidR="00B87ED3" w:rsidRPr="00AF0D95" w:rsidRDefault="00522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9293B" w:rsidR="00B87ED3" w:rsidRPr="00AF0D95" w:rsidRDefault="00522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D30A7" w:rsidR="00B87ED3" w:rsidRPr="00AF0D95" w:rsidRDefault="00522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8C793" w:rsidR="00B87ED3" w:rsidRPr="00AF0D95" w:rsidRDefault="00522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FB3B" w:rsidR="00B87ED3" w:rsidRPr="00AF0D95" w:rsidRDefault="00522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ED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CD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17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C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79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6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992DA" w:rsidR="00B87ED3" w:rsidRPr="00AF0D95" w:rsidRDefault="00522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F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5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8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A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8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4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9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0B44D" w:rsidR="00B87ED3" w:rsidRPr="00AF0D95" w:rsidRDefault="00522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99B19" w:rsidR="00B87ED3" w:rsidRPr="00AF0D95" w:rsidRDefault="00522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07A6" w:rsidR="00B87ED3" w:rsidRPr="00AF0D95" w:rsidRDefault="00522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B5B48" w:rsidR="00B87ED3" w:rsidRPr="00AF0D95" w:rsidRDefault="00522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025F7" w:rsidR="00B87ED3" w:rsidRPr="00AF0D95" w:rsidRDefault="00522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5D570" w:rsidR="00B87ED3" w:rsidRPr="00AF0D95" w:rsidRDefault="00522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560EB" w:rsidR="00B87ED3" w:rsidRPr="00AF0D95" w:rsidRDefault="00522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1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81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E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F9B7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2231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D76B7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4095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D6C2C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3BF52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5D14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B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6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87E8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6C76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DB510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E8F69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D9FCB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17AC9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C55C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7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F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A0327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60F5B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EF7BE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2209D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C4909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80824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78C7F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2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A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D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605C1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1754C" w:rsidR="00B87ED3" w:rsidRPr="00AF0D95" w:rsidRDefault="00522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FB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BD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14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14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D1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F79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4D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9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E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7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3C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68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BA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