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416B2" w:rsidR="00FD3806" w:rsidRPr="00A72646" w:rsidRDefault="003B76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4B358" w:rsidR="00FD3806" w:rsidRPr="002A5E6C" w:rsidRDefault="003B76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F1706" w:rsidR="00B87ED3" w:rsidRPr="00AF0D95" w:rsidRDefault="003B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14ED8" w:rsidR="00B87ED3" w:rsidRPr="00AF0D95" w:rsidRDefault="003B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0E431" w:rsidR="00B87ED3" w:rsidRPr="00AF0D95" w:rsidRDefault="003B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2A204" w:rsidR="00B87ED3" w:rsidRPr="00AF0D95" w:rsidRDefault="003B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BF55B" w:rsidR="00B87ED3" w:rsidRPr="00AF0D95" w:rsidRDefault="003B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6D55A" w:rsidR="00B87ED3" w:rsidRPr="00AF0D95" w:rsidRDefault="003B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9A7BA" w:rsidR="00B87ED3" w:rsidRPr="00AF0D95" w:rsidRDefault="003B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77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8E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BB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5F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6E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10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DF94F" w:rsidR="00B87ED3" w:rsidRPr="00AF0D95" w:rsidRDefault="003B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2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8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CF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7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5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B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10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D0562" w:rsidR="00B87ED3" w:rsidRPr="00AF0D95" w:rsidRDefault="003B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07160" w:rsidR="00B87ED3" w:rsidRPr="00AF0D95" w:rsidRDefault="003B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C2367" w:rsidR="00B87ED3" w:rsidRPr="00AF0D95" w:rsidRDefault="003B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8841A" w:rsidR="00B87ED3" w:rsidRPr="00AF0D95" w:rsidRDefault="003B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910F2" w:rsidR="00B87ED3" w:rsidRPr="00AF0D95" w:rsidRDefault="003B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61718" w:rsidR="00B87ED3" w:rsidRPr="00AF0D95" w:rsidRDefault="003B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01394" w:rsidR="00B87ED3" w:rsidRPr="00AF0D95" w:rsidRDefault="003B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A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70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B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C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D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8FEC6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48DDE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05E41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9E7F9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95F1E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26C6C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78685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2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3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CE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3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07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BEDB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70DF5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CEBD7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54DC4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BCE92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1F756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2BC7F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A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F1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4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DFCD" w:rsidR="00B87ED3" w:rsidRPr="00AF0D95" w:rsidRDefault="003B76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09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2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0BA89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8353F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820D1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DA934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73460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5326B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92F2C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0C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F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1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C0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38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62EF8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2EEBB" w:rsidR="00B87ED3" w:rsidRPr="00AF0D95" w:rsidRDefault="003B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EB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FD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74F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B9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32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74B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4D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7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7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6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2A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6B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6E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