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98BB2" w:rsidR="00FD3806" w:rsidRPr="00A72646" w:rsidRDefault="00A16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A685C" w:rsidR="00FD3806" w:rsidRPr="002A5E6C" w:rsidRDefault="00A16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6692B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1E7E4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46DC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87EC5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A5B3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83E8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2BED" w:rsidR="00B87ED3" w:rsidRPr="00AF0D95" w:rsidRDefault="00A1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F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77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A2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3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3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F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B1E3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9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2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1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1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1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576FA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B9AE7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62CC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CF8F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2A32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D414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7BE19" w:rsidR="00B87ED3" w:rsidRPr="00AF0D95" w:rsidRDefault="00A1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6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3F341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22473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FF60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5EC9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A3DF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0082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1887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C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9CC1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D85E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D1CA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4DA2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F871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F391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2618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2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C824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1CC5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086E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194E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5EB7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E97A1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F6A8E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8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F6EFC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7822F" w:rsidR="00B87ED3" w:rsidRPr="00AF0D95" w:rsidRDefault="00A1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9C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96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1F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42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63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B1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C9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9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F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3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0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A9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BB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