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C4BA3" w:rsidR="00061896" w:rsidRPr="005F4693" w:rsidRDefault="00FD5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2A517" w:rsidR="00061896" w:rsidRPr="00E407AC" w:rsidRDefault="00FD5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E0F" w:rsidR="00FC15B4" w:rsidRPr="00D11D17" w:rsidRDefault="00F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D16F" w:rsidR="00FC15B4" w:rsidRPr="00D11D17" w:rsidRDefault="00F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101" w:rsidR="00FC15B4" w:rsidRPr="00D11D17" w:rsidRDefault="00F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0F9C" w:rsidR="00FC15B4" w:rsidRPr="00D11D17" w:rsidRDefault="00F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0704" w:rsidR="00FC15B4" w:rsidRPr="00D11D17" w:rsidRDefault="00F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4DBC" w:rsidR="00FC15B4" w:rsidRPr="00D11D17" w:rsidRDefault="00F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880" w:rsidR="00FC15B4" w:rsidRPr="00D11D17" w:rsidRDefault="00F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A22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F8D3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DF47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6049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925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A897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EF68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4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6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8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B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B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D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6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3756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2DA5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F541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3D9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4659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7CE5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671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5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7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D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0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1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C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D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E70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757E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723F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EDAB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4B4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0611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B54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6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6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8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9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A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8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5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0DE7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CE02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84BF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6B55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956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8EC7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3EB2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2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0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EC8DC" w:rsidR="00DE76F3" w:rsidRPr="0026478E" w:rsidRDefault="00FD5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A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5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D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D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5D4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0F24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956" w:rsidR="009A6C64" w:rsidRPr="00C2583D" w:rsidRDefault="00F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4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D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1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3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7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8B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6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5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