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73DB4" w:rsidR="00061896" w:rsidRPr="005F4693" w:rsidRDefault="007C2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09B8E" w:rsidR="00061896" w:rsidRPr="00E407AC" w:rsidRDefault="007C2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1AB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863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1C1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FC0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2D0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489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27E" w:rsidR="00FC15B4" w:rsidRPr="00D11D17" w:rsidRDefault="007C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3AF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331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F3F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023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874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745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436A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4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B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4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5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6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0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4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AC6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99E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677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47A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F5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DC8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A6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9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C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A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9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F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A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3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C6A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BF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59A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D12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ADE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A1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9A0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D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3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0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8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6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F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E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7E0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254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69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BD2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673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E1D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ED8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C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8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7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A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F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3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7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C0B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5B7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CB0" w:rsidR="009A6C64" w:rsidRPr="00C2583D" w:rsidRDefault="007C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F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8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A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3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E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A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B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A3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