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00B64" w:rsidR="00061896" w:rsidRPr="005F4693" w:rsidRDefault="006D6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BAFEB" w:rsidR="00061896" w:rsidRPr="00E407AC" w:rsidRDefault="006D6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2D9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471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B92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C83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EE5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982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B1E" w:rsidR="00FC15B4" w:rsidRPr="00D11D17" w:rsidRDefault="006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745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2FB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FF7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81F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8D5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B4C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84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A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A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A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F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6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9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9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0AF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ABD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5F2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F6B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EDC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00D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B04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3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0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8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3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9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8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43FA0" w:rsidR="00DE76F3" w:rsidRPr="0026478E" w:rsidRDefault="006D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94C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03C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B67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866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4F6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3D8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EA1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B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768DB" w:rsidR="00DE76F3" w:rsidRPr="0026478E" w:rsidRDefault="006D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C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7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9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9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9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68A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BC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57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447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65B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843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7EE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D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E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E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4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B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2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4F9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FB1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4F5" w:rsidR="009A6C64" w:rsidRPr="00C2583D" w:rsidRDefault="006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B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6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D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5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5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C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