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00AAC2" w:rsidR="00061896" w:rsidRPr="005F4693" w:rsidRDefault="000C02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5CB4C" w:rsidR="00061896" w:rsidRPr="00E407AC" w:rsidRDefault="000C02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9F9" w:rsidR="00FC15B4" w:rsidRPr="00D11D17" w:rsidRDefault="000C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3DE" w:rsidR="00FC15B4" w:rsidRPr="00D11D17" w:rsidRDefault="000C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C3C0" w:rsidR="00FC15B4" w:rsidRPr="00D11D17" w:rsidRDefault="000C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CB0C" w:rsidR="00FC15B4" w:rsidRPr="00D11D17" w:rsidRDefault="000C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356" w:rsidR="00FC15B4" w:rsidRPr="00D11D17" w:rsidRDefault="000C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F2E" w:rsidR="00FC15B4" w:rsidRPr="00D11D17" w:rsidRDefault="000C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200" w:rsidR="00FC15B4" w:rsidRPr="00D11D17" w:rsidRDefault="000C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596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7B01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698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326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EF3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9A8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F043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F6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8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C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9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A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5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0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526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5060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728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3B06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F8E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4005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FFA1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B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B5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D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A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4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5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6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F6F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2FE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EA8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BFA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DA9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17C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AD8C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5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9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C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1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5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0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B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AA69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9AF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0D0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A0B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582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68CB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027E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8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7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C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E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0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F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C7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0C2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D74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7E6" w:rsidR="009A6C64" w:rsidRPr="00C2583D" w:rsidRDefault="000C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2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E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5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7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D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B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A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02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20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