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EF10C" w:rsidR="00061896" w:rsidRPr="005F4693" w:rsidRDefault="00C04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80672" w:rsidR="00061896" w:rsidRPr="00E407AC" w:rsidRDefault="00C04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CB9" w:rsidR="00FC15B4" w:rsidRPr="00D11D17" w:rsidRDefault="00C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B44" w:rsidR="00FC15B4" w:rsidRPr="00D11D17" w:rsidRDefault="00C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273" w:rsidR="00FC15B4" w:rsidRPr="00D11D17" w:rsidRDefault="00C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0ED2" w:rsidR="00FC15B4" w:rsidRPr="00D11D17" w:rsidRDefault="00C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FFAE" w:rsidR="00FC15B4" w:rsidRPr="00D11D17" w:rsidRDefault="00C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BD7" w:rsidR="00FC15B4" w:rsidRPr="00D11D17" w:rsidRDefault="00C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602" w:rsidR="00FC15B4" w:rsidRPr="00D11D17" w:rsidRDefault="00C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4C21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763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634D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C91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F4E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BB1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A96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D08EF" w:rsidR="00DE76F3" w:rsidRPr="0026478E" w:rsidRDefault="00C04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A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7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A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6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0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0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9D3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67A2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381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86B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0E5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ABA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7870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5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A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9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2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6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5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A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8D8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99C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745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C9C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522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4C65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93B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2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3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4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2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2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7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3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AD5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31D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49B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477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DB6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DAF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674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2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4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A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4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C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C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D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E36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94C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152" w:rsidR="009A6C64" w:rsidRPr="00C2583D" w:rsidRDefault="00C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7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B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7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C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9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3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F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4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