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3BE59" w:rsidR="00061896" w:rsidRPr="005F4693" w:rsidRDefault="00433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CD305" w:rsidR="00061896" w:rsidRPr="00E407AC" w:rsidRDefault="00433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64A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F2D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84B4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BAA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E7B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6EB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CCF" w:rsidR="00FC15B4" w:rsidRPr="00D11D17" w:rsidRDefault="0043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E8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8FB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294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269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5C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BC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95F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5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9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D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6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A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8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F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B0C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7F9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FBF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42C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46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803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601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E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9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B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D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C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7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4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B77D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90E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FC9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112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645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4B3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F5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E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2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5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4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D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F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7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828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617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F1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2FE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B69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1B3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6DA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1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7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7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0EC23" w:rsidR="00DE76F3" w:rsidRPr="0026478E" w:rsidRDefault="00433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6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5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A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E3D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75F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1DDD" w:rsidR="009A6C64" w:rsidRPr="00C2583D" w:rsidRDefault="0043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D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F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84470" w:rsidR="00DE76F3" w:rsidRPr="0026478E" w:rsidRDefault="00433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2D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1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C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8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