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578A3" w:rsidR="00061896" w:rsidRPr="005F4693" w:rsidRDefault="00484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C4F2B" w:rsidR="00061896" w:rsidRPr="00E407AC" w:rsidRDefault="00484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356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9C9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14D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62EC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967C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617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BAB" w:rsidR="00FC15B4" w:rsidRPr="00D11D17" w:rsidRDefault="0048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067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251B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5D6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73A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1C3E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D94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DCF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D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D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C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4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C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8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F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4D3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8B48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7C00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215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D14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2F7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4BA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9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3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D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0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7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F2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0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340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8E8E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49E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691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1FB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53C2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05E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2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C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5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8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2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0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C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9EC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E4A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7E26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1C87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FC6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0D8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259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0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C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3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1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9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3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6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690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B28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F75" w:rsidR="009A6C64" w:rsidRPr="00C2583D" w:rsidRDefault="0048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A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A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6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7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1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D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30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7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