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F38F8" w:rsidR="00061896" w:rsidRPr="005F4693" w:rsidRDefault="00CE4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AF493" w:rsidR="00061896" w:rsidRPr="00E407AC" w:rsidRDefault="00CE4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69E1" w:rsidR="00FC15B4" w:rsidRPr="00D11D17" w:rsidRDefault="00C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26DC" w:rsidR="00FC15B4" w:rsidRPr="00D11D17" w:rsidRDefault="00C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223" w:rsidR="00FC15B4" w:rsidRPr="00D11D17" w:rsidRDefault="00C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606E" w:rsidR="00FC15B4" w:rsidRPr="00D11D17" w:rsidRDefault="00C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B876" w:rsidR="00FC15B4" w:rsidRPr="00D11D17" w:rsidRDefault="00C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BB9" w:rsidR="00FC15B4" w:rsidRPr="00D11D17" w:rsidRDefault="00C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44C" w:rsidR="00FC15B4" w:rsidRPr="00D11D17" w:rsidRDefault="00C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5EE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6D4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3C72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1B4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01C6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3B66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3BB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6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E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D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F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4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6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7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D680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61C7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3AA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C51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8DB7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AE3F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922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1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A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6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F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6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9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2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324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097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B6E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890E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100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C08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25C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A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3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9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4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5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0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15AB5" w:rsidR="00DE76F3" w:rsidRPr="0026478E" w:rsidRDefault="00CE4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8929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635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CD2C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7CD7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B51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46E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57D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F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9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5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A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D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B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0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0C5D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6A1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6161" w:rsidR="009A6C64" w:rsidRPr="00C2583D" w:rsidRDefault="00C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0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5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E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B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0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F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1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41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