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304E0" w:rsidR="00061896" w:rsidRPr="005F4693" w:rsidRDefault="004F6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4412C" w:rsidR="00061896" w:rsidRPr="00E407AC" w:rsidRDefault="004F6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F29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527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0D66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2D7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B5E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EBC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300" w:rsidR="00FC15B4" w:rsidRPr="00D11D17" w:rsidRDefault="004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778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186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8BF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5A3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1AD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94B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2C7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6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4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A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C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C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1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2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321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E2A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287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B84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824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5C9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C295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E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B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3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B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E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4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1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D7B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A6B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2B61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87D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4EF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147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5B2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D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8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4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A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0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5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B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9D2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775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944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4E2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B20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978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CFF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4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9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2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2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5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B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1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8E6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82E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02B" w:rsidR="009A6C64" w:rsidRPr="00C2583D" w:rsidRDefault="004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9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C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B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5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C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3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