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B9597" w:rsidR="00061896" w:rsidRPr="005F4693" w:rsidRDefault="00BF3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B39EC" w:rsidR="00061896" w:rsidRPr="00E407AC" w:rsidRDefault="00BF3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9C9" w:rsidR="00FC15B4" w:rsidRPr="00D11D17" w:rsidRDefault="00BF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98B" w:rsidR="00FC15B4" w:rsidRPr="00D11D17" w:rsidRDefault="00BF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B44" w:rsidR="00FC15B4" w:rsidRPr="00D11D17" w:rsidRDefault="00BF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D3E" w:rsidR="00FC15B4" w:rsidRPr="00D11D17" w:rsidRDefault="00BF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CC40" w:rsidR="00FC15B4" w:rsidRPr="00D11D17" w:rsidRDefault="00BF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885A" w:rsidR="00FC15B4" w:rsidRPr="00D11D17" w:rsidRDefault="00BF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E0FE" w:rsidR="00FC15B4" w:rsidRPr="00D11D17" w:rsidRDefault="00BF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3CDA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529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531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71C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947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B1A6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876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D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1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C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7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43144" w:rsidR="00DE76F3" w:rsidRPr="0026478E" w:rsidRDefault="00BF3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8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0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F95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C97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AC90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7B25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893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FCC2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FD49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0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C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D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D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E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D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0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1B51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94E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662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0B7C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787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A2D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DE8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7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1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1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3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A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4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E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3D8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479C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1A4D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C11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4AC4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24A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DFE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1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F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0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E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6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1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5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66E0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B46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98FF" w:rsidR="009A6C64" w:rsidRPr="00C2583D" w:rsidRDefault="00BF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5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9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7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F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C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7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A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C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