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52FCB" w:rsidR="00061896" w:rsidRPr="005F4693" w:rsidRDefault="009F7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B908C" w:rsidR="00061896" w:rsidRPr="00E407AC" w:rsidRDefault="009F7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D5E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35B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7E1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A88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BE9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E5E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BE0" w:rsidR="00FC15B4" w:rsidRPr="00D11D17" w:rsidRDefault="009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6C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24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1D8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E24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39B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6B1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CED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3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6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F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4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4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2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F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8E44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FA9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C21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62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1CD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CE7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83C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1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6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C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0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6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4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0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F7B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DB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3F4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1AC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950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F9E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77F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B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C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1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0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E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B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0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8DA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16A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50A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35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767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F1D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262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9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8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B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0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6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4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C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241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F2F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3B5" w:rsidR="009A6C64" w:rsidRPr="00C2583D" w:rsidRDefault="009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2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B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2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A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2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0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E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