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C25CA" w:rsidR="00061896" w:rsidRPr="005F4693" w:rsidRDefault="00315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C39F5" w:rsidR="00061896" w:rsidRPr="00E407AC" w:rsidRDefault="00315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1EB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0C5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2282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2EC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AB6F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5A6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7FD8" w:rsidR="00FC15B4" w:rsidRPr="00D11D17" w:rsidRDefault="0031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816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FFBE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01C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825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F39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D041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DF0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C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B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2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C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0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D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9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955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513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3D98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ED53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5B0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001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B630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8D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3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9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E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B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2B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228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DF1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9A7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0C5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495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EDC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963F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6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A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E0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A5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2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E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F47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0D2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CED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8377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3CF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000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158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7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5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E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5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D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B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A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10E1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5B9A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12F" w:rsidR="009A6C64" w:rsidRPr="00C2583D" w:rsidRDefault="0031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E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BA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A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E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F5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B0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6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