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15C56" w:rsidR="00061896" w:rsidRPr="005F4693" w:rsidRDefault="00BC35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3EF30" w:rsidR="00061896" w:rsidRPr="00E407AC" w:rsidRDefault="00BC35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5CA6" w:rsidR="00FC15B4" w:rsidRPr="00D11D17" w:rsidRDefault="00BC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9F2" w:rsidR="00FC15B4" w:rsidRPr="00D11D17" w:rsidRDefault="00BC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44D" w:rsidR="00FC15B4" w:rsidRPr="00D11D17" w:rsidRDefault="00BC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F33" w:rsidR="00FC15B4" w:rsidRPr="00D11D17" w:rsidRDefault="00BC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7C7C" w:rsidR="00FC15B4" w:rsidRPr="00D11D17" w:rsidRDefault="00BC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D55" w:rsidR="00FC15B4" w:rsidRPr="00D11D17" w:rsidRDefault="00BC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AD26" w:rsidR="00FC15B4" w:rsidRPr="00D11D17" w:rsidRDefault="00BC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E493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3FF9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E19F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650B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3E0F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3B7F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36A5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8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B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7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C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8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D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C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673E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E93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F0DB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DA61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E054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2CA4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E4A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3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7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6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2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C5483" w:rsidR="00DE76F3" w:rsidRPr="0026478E" w:rsidRDefault="00BC3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5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1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10FF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903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6554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C83F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A179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319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20F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C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1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3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6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C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B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C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4AE7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BDC5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3710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4B69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445B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939F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A40A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0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E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9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E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F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8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76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ABC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A491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433" w:rsidR="009A6C64" w:rsidRPr="00C2583D" w:rsidRDefault="00BC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4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7D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9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1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62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5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0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35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