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7D0C6" w:rsidR="00061896" w:rsidRPr="005F4693" w:rsidRDefault="00107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A4457" w:rsidR="00061896" w:rsidRPr="00E407AC" w:rsidRDefault="00107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1D5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CAB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EC4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688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54E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331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BD8" w:rsidR="00FC15B4" w:rsidRPr="00D11D17" w:rsidRDefault="001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4DB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49C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8F9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AAA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E2A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6D8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68B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B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0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1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D8323" w:rsidR="00DE76F3" w:rsidRPr="0026478E" w:rsidRDefault="00107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3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5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7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31D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F8E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30E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683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904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6B8B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027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7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7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0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2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D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5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528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3EE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482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F20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AB6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538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CA7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D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5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4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A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1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7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7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044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A99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79C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746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EE2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2CA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B8B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B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3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8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0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6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9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166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113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BF2" w:rsidR="009A6C64" w:rsidRPr="00C2583D" w:rsidRDefault="001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C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2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5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1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C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0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B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