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EC357" w:rsidR="00061896" w:rsidRPr="005F4693" w:rsidRDefault="00A55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7AFEB" w:rsidR="00061896" w:rsidRPr="00E407AC" w:rsidRDefault="00A55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5705" w:rsidR="00FC15B4" w:rsidRPr="00D11D17" w:rsidRDefault="00A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F3F" w:rsidR="00FC15B4" w:rsidRPr="00D11D17" w:rsidRDefault="00A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F36" w:rsidR="00FC15B4" w:rsidRPr="00D11D17" w:rsidRDefault="00A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BAC3" w:rsidR="00FC15B4" w:rsidRPr="00D11D17" w:rsidRDefault="00A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56D" w:rsidR="00FC15B4" w:rsidRPr="00D11D17" w:rsidRDefault="00A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FF54" w:rsidR="00FC15B4" w:rsidRPr="00D11D17" w:rsidRDefault="00A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852" w:rsidR="00FC15B4" w:rsidRPr="00D11D17" w:rsidRDefault="00A5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4243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CFB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CCF8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16D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9C0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9E7F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887B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B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3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2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2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C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D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4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36FE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620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D2AC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5E4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C3B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CB40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C2FE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A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2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0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C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D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5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D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98F8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2A2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E7C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B1F6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3F03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A95A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A56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8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1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E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A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8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7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0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4A53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8EE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5E9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D884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E22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547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FFB7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7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D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F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A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5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B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0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464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6F96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22A" w:rsidR="009A6C64" w:rsidRPr="00C2583D" w:rsidRDefault="00A5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1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3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5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C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2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A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F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5D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D9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