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F49A8" w:rsidR="00061896" w:rsidRPr="005F4693" w:rsidRDefault="00CE1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DD598" w:rsidR="00061896" w:rsidRPr="00E407AC" w:rsidRDefault="00CE1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22F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BAC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BCBC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F15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DD7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25F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3A9" w:rsidR="00FC15B4" w:rsidRPr="00D11D17" w:rsidRDefault="00C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004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9EA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6FE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26D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4D5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B08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AED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5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6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1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B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C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B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9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DB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C88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9945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78F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027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84A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33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7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6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2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B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A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8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2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540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EF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F15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48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89C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8C2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48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4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8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9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8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3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E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D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F4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BA4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A66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26E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56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DC9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5F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2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F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2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E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B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1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9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782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9AF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97B" w:rsidR="009A6C64" w:rsidRPr="00C2583D" w:rsidRDefault="00C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2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F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9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5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5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3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7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