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4339B" w:rsidR="00061896" w:rsidRPr="005F4693" w:rsidRDefault="00E36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B6B1E" w:rsidR="00061896" w:rsidRPr="00E407AC" w:rsidRDefault="00E36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ACA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D39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5CC7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3FB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CDB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A33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76A" w:rsidR="00FC15B4" w:rsidRPr="00D11D17" w:rsidRDefault="00E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4B4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6571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AF5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9BD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763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2CC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6FE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D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3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8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2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D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8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5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7437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FAC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7C1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8E1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B1F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6590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5AA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E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4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B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4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C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3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1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A45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9C9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41A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D84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D6B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891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9FA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2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C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F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7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E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6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F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D1CB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8D2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46E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400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D66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3647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425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A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3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B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1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5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5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0C0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416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A6E" w:rsidR="009A6C64" w:rsidRPr="00C2583D" w:rsidRDefault="00E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6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7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9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9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F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5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8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7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